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9B0B" w14:textId="77777777" w:rsidR="00257E05" w:rsidRDefault="00257E05">
      <w:pPr>
        <w:pStyle w:val="Titel"/>
      </w:pPr>
    </w:p>
    <w:p w14:paraId="2A10CF5C" w14:textId="77777777" w:rsidR="00257E05" w:rsidRDefault="00CC3DBE">
      <w:pPr>
        <w:pStyle w:val="Ti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3ACBC1" wp14:editId="7CA78D7E">
            <wp:simplePos x="0" y="0"/>
            <wp:positionH relativeFrom="column">
              <wp:posOffset>5499735</wp:posOffset>
            </wp:positionH>
            <wp:positionV relativeFrom="paragraph">
              <wp:posOffset>11430</wp:posOffset>
            </wp:positionV>
            <wp:extent cx="809625" cy="509905"/>
            <wp:effectExtent l="0" t="0" r="9525" b="4445"/>
            <wp:wrapTight wrapText="bothSides">
              <wp:wrapPolygon edited="0">
                <wp:start x="0" y="0"/>
                <wp:lineTo x="0" y="20981"/>
                <wp:lineTo x="21346" y="20981"/>
                <wp:lineTo x="21346" y="0"/>
                <wp:lineTo x="0" y="0"/>
              </wp:wrapPolygon>
            </wp:wrapTight>
            <wp:docPr id="3" name="Bild 3" descr="BSZ_LOGO_Medium_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Z_LOGO_Medium_50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FD882" w14:textId="77777777" w:rsidR="00C36F0F" w:rsidRPr="00257E05" w:rsidRDefault="00257E05" w:rsidP="00257E05">
      <w:pPr>
        <w:pStyle w:val="Titel"/>
        <w:jc w:val="left"/>
        <w:rPr>
          <w:sz w:val="28"/>
          <w:szCs w:val="28"/>
        </w:rPr>
      </w:pPr>
      <w:r w:rsidRPr="00257E05">
        <w:rPr>
          <w:sz w:val="28"/>
          <w:szCs w:val="28"/>
        </w:rPr>
        <w:t xml:space="preserve">Themen für die </w:t>
      </w:r>
      <w:proofErr w:type="gramStart"/>
      <w:r w:rsidR="001C3C26" w:rsidRPr="00257E05">
        <w:rPr>
          <w:sz w:val="28"/>
          <w:szCs w:val="28"/>
        </w:rPr>
        <w:t xml:space="preserve">Präsentationsprüfung </w:t>
      </w:r>
      <w:r>
        <w:rPr>
          <w:sz w:val="28"/>
          <w:szCs w:val="28"/>
        </w:rPr>
        <w:t xml:space="preserve"> (</w:t>
      </w:r>
      <w:proofErr w:type="gramEnd"/>
      <w:r w:rsidR="001C3C26" w:rsidRPr="00257E05">
        <w:rPr>
          <w:sz w:val="28"/>
          <w:szCs w:val="28"/>
        </w:rPr>
        <w:t>5. Prüfungsfach</w:t>
      </w:r>
      <w:r>
        <w:rPr>
          <w:sz w:val="28"/>
          <w:szCs w:val="28"/>
        </w:rPr>
        <w:t>)</w:t>
      </w:r>
      <w:r w:rsidR="001C3C26" w:rsidRPr="00257E05">
        <w:rPr>
          <w:sz w:val="28"/>
          <w:szCs w:val="28"/>
        </w:rPr>
        <w:t xml:space="preserve"> </w:t>
      </w:r>
    </w:p>
    <w:p w14:paraId="4951D622" w14:textId="77777777" w:rsidR="00C36F0F" w:rsidRDefault="00C36F0F">
      <w:pPr>
        <w:rPr>
          <w:sz w:val="10"/>
        </w:rPr>
      </w:pPr>
    </w:p>
    <w:p w14:paraId="6390A733" w14:textId="77777777" w:rsidR="000B0A0F" w:rsidRDefault="000B0A0F">
      <w:pPr>
        <w:rPr>
          <w:sz w:val="10"/>
        </w:rPr>
      </w:pPr>
    </w:p>
    <w:tbl>
      <w:tblPr>
        <w:tblW w:w="113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4"/>
        <w:gridCol w:w="674"/>
        <w:gridCol w:w="609"/>
        <w:gridCol w:w="2517"/>
        <w:gridCol w:w="2040"/>
        <w:gridCol w:w="416"/>
        <w:gridCol w:w="1084"/>
      </w:tblGrid>
      <w:tr w:rsidR="00C36F0F" w14:paraId="57D6FA7F" w14:textId="77777777">
        <w:trPr>
          <w:trHeight w:hRule="exact" w:val="4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B28FE" w14:textId="77777777"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06D78" w14:textId="77777777"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A445C3A" w14:textId="77777777"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2E96C" w14:textId="77777777"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1B199" w14:textId="77777777"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F0F" w14:paraId="05349BA2" w14:textId="77777777" w:rsidTr="00257E05">
        <w:trPr>
          <w:gridAfter w:val="1"/>
          <w:wAfter w:w="1084" w:type="dxa"/>
          <w:trHeight w:val="18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D54B1A7" w14:textId="77777777" w:rsidR="00C36F0F" w:rsidRPr="00257E05" w:rsidRDefault="00257E05" w:rsidP="00257E0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und Vorname der Schülerin/des Schülers</w:t>
            </w:r>
          </w:p>
        </w:tc>
        <w:tc>
          <w:tcPr>
            <w:tcW w:w="5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303380" w14:textId="77777777" w:rsidR="00C36F0F" w:rsidRPr="00257E05" w:rsidRDefault="00257E05" w:rsidP="00257E0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Fach</w:t>
            </w:r>
          </w:p>
        </w:tc>
      </w:tr>
      <w:tr w:rsidR="00257E05" w14:paraId="55C8618D" w14:textId="77777777">
        <w:trPr>
          <w:gridAfter w:val="1"/>
          <w:wAfter w:w="1084" w:type="dxa"/>
          <w:trHeight w:val="42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433911" w14:textId="77777777" w:rsidR="00257E05" w:rsidRDefault="00257E05" w:rsidP="00257E05">
            <w:pPr>
              <w:rPr>
                <w:rFonts w:ascii="Arial" w:hAnsi="Arial" w:cs="Arial"/>
                <w:b/>
                <w:bCs/>
                <w:sz w:val="30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3F12941" w14:textId="77777777" w:rsidR="00257E05" w:rsidRDefault="00257E05" w:rsidP="00257E05">
            <w:pPr>
              <w:rPr>
                <w:rFonts w:ascii="Arial" w:hAnsi="Arial" w:cs="Arial"/>
                <w:b/>
                <w:bCs/>
                <w:sz w:val="30"/>
                <w:szCs w:val="16"/>
              </w:rPr>
            </w:pPr>
          </w:p>
        </w:tc>
      </w:tr>
      <w:tr w:rsidR="00257E05" w:rsidRPr="00257E05" w14:paraId="07E9D114" w14:textId="77777777" w:rsidTr="00257E05">
        <w:trPr>
          <w:gridAfter w:val="1"/>
          <w:wAfter w:w="1084" w:type="dxa"/>
          <w:trHeight w:val="14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3534E3F" w14:textId="77777777" w:rsidR="00257E05" w:rsidRPr="00257E05" w:rsidRDefault="00257E05" w:rsidP="00257E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7E05">
              <w:rPr>
                <w:rFonts w:ascii="Arial" w:hAnsi="Arial" w:cs="Arial"/>
                <w:bCs/>
                <w:sz w:val="16"/>
                <w:szCs w:val="16"/>
              </w:rPr>
              <w:t>Klasse</w:t>
            </w:r>
          </w:p>
        </w:tc>
        <w:tc>
          <w:tcPr>
            <w:tcW w:w="5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ED6935" w14:textId="77777777" w:rsidR="00257E05" w:rsidRPr="00257E05" w:rsidRDefault="00257E05" w:rsidP="00257E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7E05">
              <w:rPr>
                <w:rFonts w:ascii="Arial" w:hAnsi="Arial" w:cs="Arial"/>
                <w:sz w:val="16"/>
                <w:szCs w:val="16"/>
              </w:rPr>
              <w:t>Name der Fachlehrerin/des Fachlehrers</w:t>
            </w:r>
          </w:p>
        </w:tc>
      </w:tr>
      <w:tr w:rsidR="00257E05" w14:paraId="2E20F48F" w14:textId="77777777">
        <w:trPr>
          <w:gridAfter w:val="1"/>
          <w:wAfter w:w="1084" w:type="dxa"/>
          <w:trHeight w:val="42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06A6F0" w14:textId="77777777" w:rsidR="00257E05" w:rsidRDefault="00257E05" w:rsidP="00257E05">
            <w:pPr>
              <w:rPr>
                <w:rFonts w:ascii="Arial" w:hAnsi="Arial" w:cs="Arial"/>
                <w:b/>
                <w:bCs/>
                <w:sz w:val="30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3F0149" w14:textId="77777777" w:rsidR="00257E05" w:rsidRDefault="00257E05" w:rsidP="00257E05">
            <w:pPr>
              <w:rPr>
                <w:rFonts w:ascii="Arial" w:hAnsi="Arial" w:cs="Arial"/>
                <w:b/>
                <w:bCs/>
                <w:sz w:val="30"/>
                <w:szCs w:val="16"/>
              </w:rPr>
            </w:pPr>
          </w:p>
        </w:tc>
      </w:tr>
      <w:tr w:rsidR="00C36F0F" w14:paraId="2312EE3E" w14:textId="77777777" w:rsidTr="00D45610">
        <w:trPr>
          <w:gridAfter w:val="1"/>
          <w:wAfter w:w="1084" w:type="dxa"/>
          <w:cantSplit/>
          <w:trHeight w:val="568"/>
        </w:trPr>
        <w:tc>
          <w:tcPr>
            <w:tcW w:w="10260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14:paraId="4152DDC7" w14:textId="77777777" w:rsidR="00C36F0F" w:rsidRDefault="000B0A0F" w:rsidP="00247EEB">
            <w:pPr>
              <w:spacing w:before="2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Hinweis</w:t>
            </w:r>
            <w:r w:rsidR="001C3C26">
              <w:rPr>
                <w:rFonts w:ascii="Arial" w:hAnsi="Arial" w:cs="Arial"/>
                <w:b/>
                <w:bCs/>
                <w:sz w:val="18"/>
              </w:rPr>
              <w:t xml:space="preserve">: Die Schüler vergewissern sich selbst, ob </w:t>
            </w:r>
            <w:r w:rsidR="00C25F08">
              <w:rPr>
                <w:rFonts w:ascii="Arial" w:hAnsi="Arial" w:cs="Arial"/>
                <w:b/>
                <w:bCs/>
                <w:sz w:val="18"/>
              </w:rPr>
              <w:t>die von ihnen</w:t>
            </w:r>
            <w:r w:rsidR="001C3C26">
              <w:rPr>
                <w:rFonts w:ascii="Arial" w:hAnsi="Arial" w:cs="Arial"/>
                <w:b/>
                <w:bCs/>
                <w:sz w:val="18"/>
              </w:rPr>
              <w:t xml:space="preserve"> erstellte </w:t>
            </w:r>
            <w:r w:rsidR="00C25F08">
              <w:rPr>
                <w:rFonts w:ascii="Arial" w:hAnsi="Arial" w:cs="Arial"/>
                <w:b/>
                <w:bCs/>
                <w:sz w:val="18"/>
              </w:rPr>
              <w:t>Präsentation auf den PC</w:t>
            </w:r>
            <w:r w:rsidR="001C3C26">
              <w:rPr>
                <w:rFonts w:ascii="Arial" w:hAnsi="Arial" w:cs="Arial"/>
                <w:b/>
                <w:bCs/>
                <w:sz w:val="18"/>
              </w:rPr>
              <w:t xml:space="preserve">s </w:t>
            </w:r>
            <w:r w:rsidR="001C3C26">
              <w:rPr>
                <w:rFonts w:ascii="Arial" w:hAnsi="Arial" w:cs="Arial"/>
                <w:b/>
                <w:bCs/>
                <w:sz w:val="18"/>
              </w:rPr>
              <w:br/>
              <w:t xml:space="preserve">               </w:t>
            </w:r>
            <w:r w:rsidR="00C25F08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1C3C26">
              <w:rPr>
                <w:rFonts w:ascii="Arial" w:hAnsi="Arial" w:cs="Arial"/>
                <w:b/>
                <w:bCs/>
                <w:sz w:val="18"/>
              </w:rPr>
              <w:t xml:space="preserve">der Schule läuft </w:t>
            </w:r>
            <w:r w:rsidR="00C25F08">
              <w:rPr>
                <w:rFonts w:ascii="Arial" w:hAnsi="Arial" w:cs="Arial"/>
                <w:b/>
                <w:bCs/>
                <w:sz w:val="18"/>
              </w:rPr>
              <w:t xml:space="preserve">und ob die Darstellung korrekt ist </w:t>
            </w:r>
            <w:r w:rsidR="001C3C26">
              <w:rPr>
                <w:rFonts w:ascii="Arial" w:hAnsi="Arial" w:cs="Arial"/>
                <w:b/>
                <w:bCs/>
                <w:sz w:val="18"/>
              </w:rPr>
              <w:t>(Kompatibilität der Software-Version)</w:t>
            </w:r>
            <w:r w:rsidR="00C25F08">
              <w:rPr>
                <w:rFonts w:ascii="Arial" w:hAnsi="Arial" w:cs="Arial"/>
                <w:b/>
                <w:bCs/>
                <w:sz w:val="18"/>
              </w:rPr>
              <w:t>!</w:t>
            </w:r>
          </w:p>
        </w:tc>
      </w:tr>
      <w:tr w:rsidR="00C36F0F" w14:paraId="4BC110A1" w14:textId="77777777" w:rsidTr="00313EDD">
        <w:trPr>
          <w:gridAfter w:val="1"/>
          <w:wAfter w:w="1084" w:type="dxa"/>
          <w:cantSplit/>
          <w:trHeight w:val="367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84A76EC" w14:textId="77777777" w:rsidR="00C36F0F" w:rsidRDefault="001C3C26" w:rsidP="00A53A0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Thema 1:</w:t>
            </w:r>
            <w:r w:rsidR="00A53A09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="00A53A09" w:rsidRPr="00A53A0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A53A09" w:rsidRPr="00A53A09">
              <w:rPr>
                <w:rFonts w:ascii="Arial" w:hAnsi="Arial" w:cs="Arial"/>
                <w:b/>
                <w:bCs/>
              </w:rPr>
              <w:t xml:space="preserve">  </w:t>
            </w:r>
            <w:r w:rsidR="00A53A09" w:rsidRPr="00E46B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Thema hier eintragen                                                                                                                                        </w:t>
            </w:r>
          </w:p>
        </w:tc>
      </w:tr>
      <w:tr w:rsidR="00C36F0F" w14:paraId="47C0FDA1" w14:textId="77777777">
        <w:trPr>
          <w:gridAfter w:val="1"/>
          <w:wAfter w:w="1084" w:type="dxa"/>
          <w:cantSplit/>
          <w:trHeight w:val="477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7C29C" w14:textId="77777777" w:rsidR="00C36F0F" w:rsidRPr="00A53A09" w:rsidRDefault="00C36F0F">
            <w:pPr>
              <w:rPr>
                <w:rFonts w:ascii="Arial" w:hAnsi="Arial" w:cs="Arial"/>
                <w:b/>
                <w:sz w:val="22"/>
              </w:rPr>
            </w:pPr>
          </w:p>
          <w:p w14:paraId="66E1B782" w14:textId="77777777" w:rsidR="00C36F0F" w:rsidRPr="00D45610" w:rsidRDefault="001C3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6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Gliederung hier </w:t>
            </w:r>
            <w:proofErr w:type="gramStart"/>
            <w:r w:rsidRPr="00D45610">
              <w:rPr>
                <w:rFonts w:ascii="Arial" w:hAnsi="Arial" w:cs="Arial"/>
                <w:b/>
                <w:bCs/>
                <w:sz w:val="20"/>
                <w:szCs w:val="20"/>
              </w:rPr>
              <w:t>rein schreiben</w:t>
            </w:r>
            <w:proofErr w:type="gramEnd"/>
          </w:p>
          <w:p w14:paraId="7C49D216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D8A5B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1A259" w14:textId="77777777"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DE948" w14:textId="77777777" w:rsidR="00D45610" w:rsidRPr="00D45610" w:rsidRDefault="00D456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B246F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16F6C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C4571" w14:textId="77777777" w:rsidR="00C36F0F" w:rsidRDefault="00C36F0F">
            <w:pPr>
              <w:rPr>
                <w:rFonts w:ascii="Arial" w:hAnsi="Arial" w:cs="Arial"/>
                <w:sz w:val="22"/>
              </w:rPr>
            </w:pPr>
          </w:p>
        </w:tc>
      </w:tr>
      <w:tr w:rsidR="00C36F0F" w14:paraId="0B6C42BD" w14:textId="77777777" w:rsidTr="00A53A09">
        <w:trPr>
          <w:gridAfter w:val="1"/>
          <w:wAfter w:w="1084" w:type="dxa"/>
          <w:cantSplit/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1CEF3D0" w14:textId="77777777" w:rsidR="00C36F0F" w:rsidRDefault="001C3C26">
            <w:pPr>
              <w:spacing w:before="12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Thema 2:</w:t>
            </w:r>
            <w:r w:rsidR="00A53A0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  <w:tr w:rsidR="00C36F0F" w14:paraId="15DC8C4B" w14:textId="77777777">
        <w:trPr>
          <w:gridAfter w:val="1"/>
          <w:wAfter w:w="1084" w:type="dxa"/>
          <w:trHeight w:val="1701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3490DC6" w14:textId="77777777" w:rsidR="00C36F0F" w:rsidRDefault="00C36F0F">
            <w:pPr>
              <w:rPr>
                <w:rFonts w:ascii="Arial" w:hAnsi="Arial" w:cs="Arial"/>
                <w:sz w:val="22"/>
                <w:szCs w:val="20"/>
              </w:rPr>
            </w:pPr>
          </w:p>
          <w:p w14:paraId="34A238DA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BC774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F9931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49D6F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85A62" w14:textId="77777777"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017C7" w14:textId="77777777" w:rsidR="00D45610" w:rsidRPr="00D45610" w:rsidRDefault="00D456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CED48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7C1A5" w14:textId="77777777" w:rsidR="00C36F0F" w:rsidRDefault="00C36F0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36F0F" w14:paraId="73E3A827" w14:textId="77777777" w:rsidTr="00A53A09">
        <w:trPr>
          <w:gridAfter w:val="1"/>
          <w:wAfter w:w="1084" w:type="dxa"/>
          <w:cantSplit/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8FED950" w14:textId="77777777" w:rsidR="00C36F0F" w:rsidRDefault="001C3C26">
            <w:pPr>
              <w:spacing w:before="12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Thema 3:</w:t>
            </w:r>
          </w:p>
        </w:tc>
      </w:tr>
      <w:tr w:rsidR="00C36F0F" w14:paraId="56671BF0" w14:textId="77777777">
        <w:trPr>
          <w:gridAfter w:val="1"/>
          <w:wAfter w:w="1084" w:type="dxa"/>
          <w:trHeight w:val="1701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FB6D50D" w14:textId="77777777" w:rsidR="00C36F0F" w:rsidRDefault="00C36F0F">
            <w:pPr>
              <w:rPr>
                <w:rFonts w:ascii="Arial" w:hAnsi="Arial" w:cs="Arial"/>
                <w:sz w:val="22"/>
                <w:szCs w:val="20"/>
              </w:rPr>
            </w:pPr>
          </w:p>
          <w:p w14:paraId="241861B7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9650C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666B6" w14:textId="77777777"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F166E" w14:textId="77777777" w:rsidR="00D45610" w:rsidRPr="00D45610" w:rsidRDefault="00D456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C4A48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AA191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529B8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E3D01" w14:textId="77777777" w:rsidR="00C36F0F" w:rsidRDefault="00C36F0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36F0F" w14:paraId="595C140E" w14:textId="77777777" w:rsidTr="00313EDD">
        <w:trPr>
          <w:gridAfter w:val="1"/>
          <w:wAfter w:w="1084" w:type="dxa"/>
          <w:cantSplit/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A7B874" w14:textId="77777777" w:rsidR="00C36F0F" w:rsidRDefault="001C3C26">
            <w:pPr>
              <w:spacing w:before="12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Thema 4:</w:t>
            </w:r>
            <w:r w:rsidR="00313EDD"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                </w:t>
            </w:r>
          </w:p>
        </w:tc>
      </w:tr>
      <w:tr w:rsidR="00C36F0F" w14:paraId="5B9A16CA" w14:textId="77777777">
        <w:trPr>
          <w:gridAfter w:val="1"/>
          <w:wAfter w:w="1084" w:type="dxa"/>
          <w:trHeight w:val="1701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3C7A35BA" w14:textId="77777777" w:rsidR="00C36F0F" w:rsidRDefault="00C36F0F">
            <w:pPr>
              <w:rPr>
                <w:rFonts w:ascii="Arial" w:hAnsi="Arial" w:cs="Arial"/>
                <w:sz w:val="22"/>
                <w:szCs w:val="20"/>
              </w:rPr>
            </w:pPr>
          </w:p>
          <w:p w14:paraId="376BF5D7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307B5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B72FC" w14:textId="77777777"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70B48" w14:textId="77777777" w:rsidR="00D45610" w:rsidRPr="00D45610" w:rsidRDefault="00D456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8ABEA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7F2EC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F0314" w14:textId="77777777" w:rsidR="00C36F0F" w:rsidRPr="00D45610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5EAB5" w14:textId="77777777" w:rsidR="00C36F0F" w:rsidRDefault="00C36F0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416938F2" w14:textId="77777777" w:rsidR="00C36F0F" w:rsidRPr="00D45610" w:rsidRDefault="00C36F0F">
      <w:pPr>
        <w:rPr>
          <w:sz w:val="16"/>
          <w:szCs w:val="16"/>
        </w:rPr>
      </w:pPr>
    </w:p>
    <w:tbl>
      <w:tblPr>
        <w:tblW w:w="79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311"/>
        <w:gridCol w:w="3809"/>
      </w:tblGrid>
      <w:tr w:rsidR="00C36F0F" w:rsidRPr="00313EDD" w14:paraId="02013FA3" w14:textId="77777777">
        <w:trPr>
          <w:trHeight w:val="177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A7586" w14:textId="77777777" w:rsidR="00C36F0F" w:rsidRPr="00313EDD" w:rsidRDefault="00C36F0F">
            <w:pPr>
              <w:spacing w:before="60" w:after="60"/>
              <w:ind w:left="-266" w:firstLine="26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B9F2D" w14:textId="77777777" w:rsidR="00C36F0F" w:rsidRPr="00313EDD" w:rsidRDefault="001C3C26">
            <w:pPr>
              <w:spacing w:before="60" w:after="60"/>
              <w:ind w:left="-266" w:firstLine="2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EDD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640D0" w14:textId="77777777" w:rsidR="00C36F0F" w:rsidRPr="00313EDD" w:rsidRDefault="00CC3DBE">
            <w:pPr>
              <w:spacing w:before="60" w:after="60"/>
              <w:ind w:left="-266" w:firstLine="2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EC0792" wp14:editId="73EB3BFC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16510</wp:posOffset>
                      </wp:positionV>
                      <wp:extent cx="1193800" cy="800100"/>
                      <wp:effectExtent l="0" t="0" r="2540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0" cy="8001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F6DE9" w14:textId="6A3D49AC" w:rsidR="00056539" w:rsidRPr="00E46BF1" w:rsidRDefault="0005653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46BF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r w:rsidR="002958B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ätester Abgabetermin</w:t>
                                  </w:r>
                                  <w:r w:rsidR="00247EE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bei Hr. Maier</w:t>
                                  </w:r>
                                  <w:r w:rsidR="002958B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D5EA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Mi</w:t>
                                  </w:r>
                                  <w:r w:rsidR="00B0572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., </w:t>
                                  </w:r>
                                  <w:r w:rsidR="003D0DA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550C8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3D0DA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.05.202</w:t>
                                  </w:r>
                                  <w:r w:rsidR="00550C8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C0792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4" o:spid="_x0000_s1026" type="#_x0000_t65" style="position:absolute;left:0;text-align:left;margin-left:201.55pt;margin-top:1.3pt;width:9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" fillcolor="#ffc000">
                      <v:textbox>
                        <w:txbxContent>
                          <w:p w14:paraId="0A4F6DE9" w14:textId="6A3D49AC" w:rsidR="00056539" w:rsidRPr="00E46BF1" w:rsidRDefault="0005653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46B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</w:t>
                            </w:r>
                            <w:r w:rsidR="002958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ätester Abgabetermin</w:t>
                            </w:r>
                            <w:r w:rsidR="00247EE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bei Hr. Maier</w:t>
                            </w:r>
                            <w:r w:rsidR="002958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D5E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</w:t>
                            </w:r>
                            <w:r w:rsidR="00B057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., </w:t>
                            </w:r>
                            <w:r w:rsidR="003D0D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550C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D0D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.05.202</w:t>
                            </w:r>
                            <w:r w:rsidR="00550C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C26" w:rsidRPr="00313EDD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  <w:tr w:rsidR="00C36F0F" w:rsidRPr="00313EDD" w14:paraId="53BBBDCF" w14:textId="77777777">
        <w:trPr>
          <w:trHeight w:val="40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2FC0D" w14:textId="77777777" w:rsidR="00C36F0F" w:rsidRPr="00313EDD" w:rsidRDefault="001C3C26" w:rsidP="002958BF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313EDD">
              <w:rPr>
                <w:rFonts w:ascii="Arial" w:hAnsi="Arial" w:cs="Arial"/>
                <w:sz w:val="20"/>
                <w:szCs w:val="20"/>
              </w:rPr>
              <w:t>Schüler</w:t>
            </w:r>
            <w:r w:rsidR="00C25F08" w:rsidRPr="00313EDD">
              <w:rPr>
                <w:rFonts w:ascii="Arial" w:hAnsi="Arial" w:cs="Arial"/>
                <w:sz w:val="20"/>
                <w:szCs w:val="20"/>
              </w:rPr>
              <w:t>(in)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8BC3C2A" w14:textId="77777777" w:rsidR="00C36F0F" w:rsidRPr="00313EDD" w:rsidRDefault="00C36F0F" w:rsidP="002958BF">
            <w:pPr>
              <w:spacing w:before="60" w:afterLines="60" w:after="144"/>
              <w:ind w:left="-268" w:firstLine="2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85D05FE" w14:textId="77777777" w:rsidR="00C36F0F" w:rsidRPr="00313EDD" w:rsidRDefault="00C36F0F" w:rsidP="002958BF">
            <w:pPr>
              <w:spacing w:before="60" w:afterLines="60" w:after="144"/>
              <w:ind w:left="-268" w:firstLine="2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F0F" w:rsidRPr="00313EDD" w14:paraId="1D9F05A9" w14:textId="77777777">
        <w:trPr>
          <w:trHeight w:val="40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D948D" w14:textId="77777777" w:rsidR="00C36F0F" w:rsidRPr="00313EDD" w:rsidRDefault="001C3C26" w:rsidP="002958BF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 w:rsidRPr="00313EDD">
              <w:rPr>
                <w:rFonts w:ascii="Arial" w:hAnsi="Arial" w:cs="Arial"/>
                <w:sz w:val="20"/>
                <w:szCs w:val="20"/>
              </w:rPr>
              <w:t>Fachlehrer</w:t>
            </w:r>
            <w:r w:rsidR="00C25F08" w:rsidRPr="00313EDD">
              <w:rPr>
                <w:rFonts w:ascii="Arial" w:hAnsi="Arial" w:cs="Arial"/>
                <w:sz w:val="20"/>
                <w:szCs w:val="20"/>
              </w:rPr>
              <w:t>(in)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AE8C3B5" w14:textId="77777777" w:rsidR="00C36F0F" w:rsidRPr="00313EDD" w:rsidRDefault="00C36F0F" w:rsidP="002958BF">
            <w:pPr>
              <w:spacing w:before="60" w:afterLines="60" w:after="144"/>
              <w:ind w:left="-268" w:firstLine="2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A8D278" w14:textId="77777777" w:rsidR="00C36F0F" w:rsidRPr="00313EDD" w:rsidRDefault="00C36F0F" w:rsidP="002958BF">
            <w:pPr>
              <w:spacing w:before="60" w:afterLines="60" w:after="144"/>
              <w:ind w:left="-268" w:firstLine="2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8E37B" w14:textId="77777777" w:rsidR="00C36F0F" w:rsidRDefault="00C36F0F">
      <w:pPr>
        <w:rPr>
          <w:rFonts w:ascii="Arial" w:hAnsi="Arial" w:cs="Arial"/>
          <w:sz w:val="20"/>
          <w:szCs w:val="20"/>
        </w:rPr>
      </w:pPr>
    </w:p>
    <w:p w14:paraId="022BE3A4" w14:textId="77777777" w:rsidR="00C36F0F" w:rsidRDefault="001C3C26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Entscheidung durch den/die Leiter/in des Fachausschusses:</w:t>
      </w:r>
    </w:p>
    <w:tbl>
      <w:tblPr>
        <w:tblW w:w="9923" w:type="dxa"/>
        <w:tblInd w:w="70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4"/>
        <w:gridCol w:w="1283"/>
        <w:gridCol w:w="2197"/>
        <w:gridCol w:w="1163"/>
        <w:gridCol w:w="1276"/>
      </w:tblGrid>
      <w:tr w:rsidR="00C36F0F" w14:paraId="0CDCABB8" w14:textId="77777777">
        <w:trPr>
          <w:trHeight w:val="394"/>
        </w:trPr>
        <w:tc>
          <w:tcPr>
            <w:tcW w:w="4004" w:type="dxa"/>
            <w:noWrap/>
            <w:vAlign w:val="bottom"/>
          </w:tcPr>
          <w:p w14:paraId="68C8CB17" w14:textId="77777777" w:rsidR="00C36F0F" w:rsidRDefault="001C3C26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noWrap/>
            <w:vAlign w:val="bottom"/>
          </w:tcPr>
          <w:p w14:paraId="7A241A41" w14:textId="77777777" w:rsidR="00C36F0F" w:rsidRDefault="001C3C26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 w14:paraId="56102BD8" w14:textId="77777777" w:rsidR="00C36F0F" w:rsidRDefault="00C36F0F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noWrap/>
            <w:vAlign w:val="bottom"/>
          </w:tcPr>
          <w:p w14:paraId="456EDD9A" w14:textId="77777777" w:rsidR="00C36F0F" w:rsidRDefault="001C3C26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49383882" w14:textId="77777777" w:rsidR="00C36F0F" w:rsidRDefault="001C3C26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6F0F" w14:paraId="085D3C21" w14:textId="77777777">
        <w:trPr>
          <w:trHeight w:val="255"/>
        </w:trPr>
        <w:tc>
          <w:tcPr>
            <w:tcW w:w="4004" w:type="dxa"/>
            <w:noWrap/>
            <w:vAlign w:val="bottom"/>
          </w:tcPr>
          <w:p w14:paraId="08B4792E" w14:textId="77777777" w:rsidR="00C36F0F" w:rsidRDefault="001C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des Themas</w:t>
            </w:r>
          </w:p>
        </w:tc>
        <w:tc>
          <w:tcPr>
            <w:tcW w:w="1283" w:type="dxa"/>
            <w:noWrap/>
            <w:vAlign w:val="bottom"/>
          </w:tcPr>
          <w:p w14:paraId="0E998A31" w14:textId="77777777" w:rsidR="00C36F0F" w:rsidRDefault="001C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197" w:type="dxa"/>
          </w:tcPr>
          <w:p w14:paraId="33574149" w14:textId="77777777"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noWrap/>
            <w:vAlign w:val="bottom"/>
          </w:tcPr>
          <w:p w14:paraId="35704BF0" w14:textId="77777777" w:rsidR="00C36F0F" w:rsidRDefault="001C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  <w:tc>
          <w:tcPr>
            <w:tcW w:w="1276" w:type="dxa"/>
            <w:noWrap/>
            <w:vAlign w:val="bottom"/>
          </w:tcPr>
          <w:p w14:paraId="301DF56E" w14:textId="77777777"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8762E" w14:textId="77777777" w:rsidR="001C3C26" w:rsidRDefault="001C3C26" w:rsidP="00D45610">
      <w:pPr>
        <w:rPr>
          <w:rFonts w:ascii="Arial" w:hAnsi="Arial" w:cs="Arial"/>
          <w:sz w:val="12"/>
          <w:szCs w:val="12"/>
        </w:rPr>
      </w:pPr>
    </w:p>
    <w:sectPr w:rsidR="001C3C26" w:rsidSect="00C36F0F">
      <w:pgSz w:w="11906" w:h="16838"/>
      <w:pgMar w:top="360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0310" w14:textId="77777777" w:rsidR="00E03B35" w:rsidRDefault="00E03B35">
      <w:r>
        <w:separator/>
      </w:r>
    </w:p>
  </w:endnote>
  <w:endnote w:type="continuationSeparator" w:id="0">
    <w:p w14:paraId="4D04B3D3" w14:textId="77777777" w:rsidR="00E03B35" w:rsidRDefault="00E0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2B7C" w14:textId="77777777" w:rsidR="00E03B35" w:rsidRDefault="00E03B35">
      <w:r>
        <w:separator/>
      </w:r>
    </w:p>
  </w:footnote>
  <w:footnote w:type="continuationSeparator" w:id="0">
    <w:p w14:paraId="597CC5F8" w14:textId="77777777" w:rsidR="00E03B35" w:rsidRDefault="00E0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66"/>
    <w:rsid w:val="00056539"/>
    <w:rsid w:val="000B0A0F"/>
    <w:rsid w:val="001C3C26"/>
    <w:rsid w:val="00247EEB"/>
    <w:rsid w:val="00257E05"/>
    <w:rsid w:val="00292BF9"/>
    <w:rsid w:val="002958BF"/>
    <w:rsid w:val="00313EDD"/>
    <w:rsid w:val="003D0DA3"/>
    <w:rsid w:val="003D5EA9"/>
    <w:rsid w:val="003E5AC1"/>
    <w:rsid w:val="00436477"/>
    <w:rsid w:val="00550C81"/>
    <w:rsid w:val="007D2B66"/>
    <w:rsid w:val="00873ACA"/>
    <w:rsid w:val="00A53A09"/>
    <w:rsid w:val="00AF6E0E"/>
    <w:rsid w:val="00B05725"/>
    <w:rsid w:val="00B952FB"/>
    <w:rsid w:val="00BD3703"/>
    <w:rsid w:val="00C25F08"/>
    <w:rsid w:val="00C36F0F"/>
    <w:rsid w:val="00C5271D"/>
    <w:rsid w:val="00CC3DBE"/>
    <w:rsid w:val="00D45610"/>
    <w:rsid w:val="00E03B35"/>
    <w:rsid w:val="00E46BF1"/>
    <w:rsid w:val="00F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7818D"/>
  <w15:docId w15:val="{8F8C65AA-E307-43E3-9EB8-F348DB61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F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unhideWhenUsed/>
    <w:rsid w:val="00C36F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semiHidden/>
    <w:rsid w:val="00C36F0F"/>
    <w:rPr>
      <w:sz w:val="24"/>
      <w:szCs w:val="24"/>
    </w:rPr>
  </w:style>
  <w:style w:type="paragraph" w:styleId="Fuzeile">
    <w:name w:val="footer"/>
    <w:basedOn w:val="Standard"/>
    <w:semiHidden/>
    <w:unhideWhenUsed/>
    <w:rsid w:val="00C36F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  <w:rsid w:val="00C36F0F"/>
    <w:rPr>
      <w:sz w:val="24"/>
      <w:szCs w:val="24"/>
    </w:rPr>
  </w:style>
  <w:style w:type="paragraph" w:styleId="Titel">
    <w:name w:val="Title"/>
    <w:basedOn w:val="Standard"/>
    <w:qFormat/>
    <w:rsid w:val="00C36F0F"/>
    <w:pPr>
      <w:jc w:val="center"/>
    </w:pPr>
    <w:rPr>
      <w:rFonts w:ascii="Arial" w:hAnsi="Arial" w:cs="Arial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"PRÄSENTATIONSPRÜFUNG"  -  5</vt:lpstr>
    </vt:vector>
  </TitlesOfParts>
  <Company>Akademie ALF Esslingen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"PRÄSENTATIONSPRÜFUNG"  -  5</dc:title>
  <dc:creator>aka_es</dc:creator>
  <cp:lastModifiedBy>Andreas Maier</cp:lastModifiedBy>
  <cp:revision>5</cp:revision>
  <cp:lastPrinted>2018-04-18T04:58:00Z</cp:lastPrinted>
  <dcterms:created xsi:type="dcterms:W3CDTF">2020-02-06T11:07:00Z</dcterms:created>
  <dcterms:modified xsi:type="dcterms:W3CDTF">2023-01-30T15:10:00Z</dcterms:modified>
</cp:coreProperties>
</file>